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068E2" w14:textId="34212F62" w:rsidR="003F0CA7" w:rsidRPr="00BE4551" w:rsidRDefault="0015389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BE4551">
        <w:rPr>
          <w:rFonts w:ascii="Times New Roman" w:hAnsi="Times New Roman" w:cs="Times New Roman"/>
          <w:b/>
          <w:bCs/>
          <w:sz w:val="40"/>
          <w:szCs w:val="40"/>
        </w:rPr>
        <w:t>Gaussian Kernel</w:t>
      </w:r>
    </w:p>
    <w:p w14:paraId="7151F34F" w14:textId="1AB1A6DF" w:rsidR="00D720AB" w:rsidRPr="00D720AB" w:rsidRDefault="00D720AB" w:rsidP="00D720AB">
      <w:pPr>
        <w:rPr>
          <w:rFonts w:ascii="Times New Roman" w:hAnsi="Times New Roman" w:cs="Times New Roman"/>
          <w:sz w:val="28"/>
          <w:szCs w:val="28"/>
        </w:rPr>
      </w:pPr>
      <w:r w:rsidRPr="00BE4551">
        <w:rPr>
          <w:rFonts w:ascii="Times New Roman" w:hAnsi="Times New Roman" w:cs="Times New Roman"/>
          <w:sz w:val="28"/>
          <w:szCs w:val="28"/>
        </w:rPr>
        <w:t>T</w:t>
      </w:r>
      <w:r w:rsidRPr="00D720AB">
        <w:rPr>
          <w:rFonts w:ascii="Times New Roman" w:hAnsi="Times New Roman" w:cs="Times New Roman"/>
          <w:sz w:val="28"/>
          <w:szCs w:val="28"/>
        </w:rPr>
        <w:t>he Gaussian kernel is defined as:</w:t>
      </w:r>
    </w:p>
    <w:p w14:paraId="423AE1C7" w14:textId="10248D2F" w:rsidR="00D720AB" w:rsidRDefault="00D720AB">
      <w:r>
        <w:rPr>
          <w:noProof/>
        </w:rPr>
        <w:drawing>
          <wp:inline distT="0" distB="0" distL="0" distR="0" wp14:anchorId="43F1EAFD" wp14:editId="254E44AE">
            <wp:extent cx="4785360" cy="2004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00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90509" w14:textId="3500879E" w:rsidR="005048E0" w:rsidRPr="00E4346F" w:rsidRDefault="005048E0">
      <w:pPr>
        <w:rPr>
          <w:sz w:val="28"/>
          <w:szCs w:val="28"/>
        </w:rPr>
      </w:pPr>
      <w:r w:rsidRPr="00E4346F">
        <w:rPr>
          <w:sz w:val="28"/>
          <w:szCs w:val="28"/>
        </w:rPr>
        <w:t>Table-1: Gaussian Kernel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3595"/>
      </w:tblGrid>
      <w:tr w:rsidR="005048E0" w14:paraId="7EECA594" w14:textId="77777777" w:rsidTr="005048E0">
        <w:tc>
          <w:tcPr>
            <w:tcW w:w="5755" w:type="dxa"/>
          </w:tcPr>
          <w:p w14:paraId="7F0D1119" w14:textId="65F085F6" w:rsidR="005048E0" w:rsidRPr="005048E0" w:rsidRDefault="005048E0" w:rsidP="005048E0">
            <w:pPr>
              <w:jc w:val="center"/>
              <w:rPr>
                <w:b/>
                <w:bCs/>
                <w:sz w:val="28"/>
                <w:szCs w:val="28"/>
              </w:rPr>
            </w:pPr>
            <w:r w:rsidRPr="005048E0">
              <w:rPr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3595" w:type="dxa"/>
          </w:tcPr>
          <w:p w14:paraId="3355D582" w14:textId="6803696E" w:rsidR="005048E0" w:rsidRPr="005048E0" w:rsidRDefault="005048E0" w:rsidP="005048E0">
            <w:pPr>
              <w:jc w:val="center"/>
              <w:rPr>
                <w:b/>
                <w:bCs/>
              </w:rPr>
            </w:pPr>
            <w:r w:rsidRPr="005048E0">
              <w:rPr>
                <w:b/>
                <w:bCs/>
              </w:rPr>
              <w:t>Formatted Kernel</w:t>
            </w:r>
          </w:p>
        </w:tc>
      </w:tr>
      <w:tr w:rsidR="005048E0" w14:paraId="457DE511" w14:textId="77777777" w:rsidTr="005048E0">
        <w:tc>
          <w:tcPr>
            <w:tcW w:w="5755" w:type="dxa"/>
          </w:tcPr>
          <w:p w14:paraId="799937E5" w14:textId="77777777" w:rsidR="00E4346F" w:rsidRPr="00E4346F" w:rsidRDefault="00E4346F" w:rsidP="00E4346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346F">
              <w:rPr>
                <w:rFonts w:ascii="Times New Roman" w:hAnsi="Times New Roman" w:cs="Times New Roman"/>
                <w:sz w:val="20"/>
                <w:szCs w:val="20"/>
              </w:rPr>
              <w:t>[0.00291502 0.01306423 0.02153928 0.01306423 0.00291502]</w:t>
            </w:r>
          </w:p>
          <w:p w14:paraId="06024009" w14:textId="77777777" w:rsidR="00E4346F" w:rsidRPr="00E4346F" w:rsidRDefault="00E4346F" w:rsidP="00E4346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346F">
              <w:rPr>
                <w:rFonts w:ascii="Times New Roman" w:hAnsi="Times New Roman" w:cs="Times New Roman"/>
                <w:sz w:val="20"/>
                <w:szCs w:val="20"/>
              </w:rPr>
              <w:t xml:space="preserve"> [0.01306423 0.05854983 0.09653235 0.05854983 0.01306423]</w:t>
            </w:r>
          </w:p>
          <w:p w14:paraId="1F5F513E" w14:textId="77777777" w:rsidR="00E4346F" w:rsidRPr="00E4346F" w:rsidRDefault="00E4346F" w:rsidP="00E4346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346F">
              <w:rPr>
                <w:rFonts w:ascii="Times New Roman" w:hAnsi="Times New Roman" w:cs="Times New Roman"/>
                <w:sz w:val="20"/>
                <w:szCs w:val="20"/>
              </w:rPr>
              <w:t xml:space="preserve"> [0.02153928 0.09653235 0.15915494 0.09653235 0.02153928]</w:t>
            </w:r>
          </w:p>
          <w:p w14:paraId="26BC854D" w14:textId="77777777" w:rsidR="00E4346F" w:rsidRPr="00E4346F" w:rsidRDefault="00E4346F" w:rsidP="00E4346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346F">
              <w:rPr>
                <w:rFonts w:ascii="Times New Roman" w:hAnsi="Times New Roman" w:cs="Times New Roman"/>
                <w:sz w:val="20"/>
                <w:szCs w:val="20"/>
              </w:rPr>
              <w:t xml:space="preserve"> [0.01306423 0.05854983 0.09653235 0.05854983 0.01306423]</w:t>
            </w:r>
          </w:p>
          <w:p w14:paraId="5799184C" w14:textId="2952A348" w:rsidR="005048E0" w:rsidRDefault="00E4346F" w:rsidP="00E4346F">
            <w:pPr>
              <w:jc w:val="center"/>
            </w:pPr>
            <w:r w:rsidRPr="00E4346F">
              <w:rPr>
                <w:rFonts w:ascii="Times New Roman" w:hAnsi="Times New Roman" w:cs="Times New Roman"/>
                <w:sz w:val="20"/>
                <w:szCs w:val="20"/>
              </w:rPr>
              <w:t xml:space="preserve"> [0.00291502 0.01306423 0.02153928 0.01306423 0.00291502]</w:t>
            </w:r>
          </w:p>
        </w:tc>
        <w:tc>
          <w:tcPr>
            <w:tcW w:w="3595" w:type="dxa"/>
          </w:tcPr>
          <w:p w14:paraId="42A29275" w14:textId="77777777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[[ 1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1]</w:t>
            </w:r>
          </w:p>
          <w:p w14:paraId="71D9643F" w14:textId="7F0721D9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4]</w:t>
            </w:r>
          </w:p>
          <w:p w14:paraId="3BE7CB9C" w14:textId="4FAA6D5A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54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7]</w:t>
            </w:r>
          </w:p>
          <w:p w14:paraId="467AE9ED" w14:textId="583208B6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4]</w:t>
            </w:r>
          </w:p>
          <w:p w14:paraId="746D0329" w14:textId="128500FE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[ 1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1]]</w:t>
            </w:r>
          </w:p>
          <w:p w14:paraId="27460D6D" w14:textId="77777777" w:rsidR="005048E0" w:rsidRDefault="005048E0" w:rsidP="005048E0">
            <w:pPr>
              <w:jc w:val="center"/>
            </w:pPr>
          </w:p>
        </w:tc>
      </w:tr>
    </w:tbl>
    <w:p w14:paraId="0C50BB0D" w14:textId="77777777" w:rsidR="005048E0" w:rsidRDefault="005048E0" w:rsidP="001538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5788C9" w14:textId="644A2A96" w:rsidR="00BE4551" w:rsidRPr="00E4346F" w:rsidRDefault="00BE4551" w:rsidP="0015389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4346F">
        <w:rPr>
          <w:rFonts w:ascii="Times New Roman" w:hAnsi="Times New Roman" w:cs="Times New Roman"/>
          <w:b/>
          <w:bCs/>
          <w:sz w:val="32"/>
          <w:szCs w:val="32"/>
        </w:rPr>
        <w:t>Practical Experiment:</w:t>
      </w:r>
    </w:p>
    <w:p w14:paraId="2428C301" w14:textId="7A5C3B61" w:rsidR="00E4346F" w:rsidRPr="00E4346F" w:rsidRDefault="00E4346F" w:rsidP="001538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346F">
        <w:rPr>
          <w:rFonts w:ascii="Times New Roman" w:hAnsi="Times New Roman" w:cs="Times New Roman"/>
          <w:b/>
          <w:bCs/>
          <w:sz w:val="28"/>
          <w:szCs w:val="28"/>
        </w:rPr>
        <w:t>Grayscale image:</w:t>
      </w:r>
    </w:p>
    <w:p w14:paraId="3973988A" w14:textId="77777777" w:rsidR="00E4346F" w:rsidRPr="00BE4551" w:rsidRDefault="00E4346F" w:rsidP="001538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C770B4" w14:textId="47875359" w:rsidR="00BE4551" w:rsidRDefault="0099038A" w:rsidP="00153892">
      <w:pPr>
        <w:rPr>
          <w:sz w:val="24"/>
          <w:szCs w:val="24"/>
        </w:rPr>
      </w:pPr>
      <w:r w:rsidRPr="00BE4551">
        <w:rPr>
          <w:sz w:val="24"/>
          <w:szCs w:val="24"/>
        </w:rPr>
        <w:t xml:space="preserve">  </w:t>
      </w:r>
      <w:r w:rsidRPr="00BE4551">
        <w:rPr>
          <w:noProof/>
          <w:sz w:val="24"/>
          <w:szCs w:val="24"/>
        </w:rPr>
        <w:drawing>
          <wp:inline distT="0" distB="0" distL="0" distR="0" wp14:anchorId="20159B01" wp14:editId="45323A15">
            <wp:extent cx="2362455" cy="23971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455" cy="239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E4551">
        <w:rPr>
          <w:sz w:val="24"/>
          <w:szCs w:val="24"/>
        </w:rPr>
        <w:t xml:space="preserve">                      </w:t>
      </w:r>
      <w:r w:rsidR="00BE4551" w:rsidRPr="00BE4551">
        <w:rPr>
          <w:sz w:val="24"/>
          <w:szCs w:val="24"/>
        </w:rPr>
        <w:t xml:space="preserve">     </w:t>
      </w:r>
      <w:r w:rsidRPr="00BE4551">
        <w:rPr>
          <w:sz w:val="24"/>
          <w:szCs w:val="24"/>
        </w:rPr>
        <w:t xml:space="preserve">   </w:t>
      </w:r>
      <w:r w:rsidRPr="00BE4551">
        <w:rPr>
          <w:noProof/>
          <w:sz w:val="24"/>
          <w:szCs w:val="24"/>
        </w:rPr>
        <w:drawing>
          <wp:inline distT="0" distB="0" distL="0" distR="0" wp14:anchorId="629670DD" wp14:editId="216B653A">
            <wp:extent cx="2468650" cy="2569824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582" cy="265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51">
        <w:rPr>
          <w:sz w:val="24"/>
          <w:szCs w:val="24"/>
        </w:rPr>
        <w:t xml:space="preserve">                                                                                                   </w:t>
      </w:r>
      <w:r w:rsidR="005048E0">
        <w:rPr>
          <w:sz w:val="24"/>
          <w:szCs w:val="24"/>
        </w:rPr>
        <w:t xml:space="preserve">                                                                             </w:t>
      </w:r>
    </w:p>
    <w:p w14:paraId="3B5FAD9C" w14:textId="7B1FFDA6" w:rsidR="005048E0" w:rsidRPr="005048E0" w:rsidRDefault="005048E0" w:rsidP="00153892">
      <w:pPr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lastRenderedPageBreak/>
        <w:t xml:space="preserve">            </w:t>
      </w:r>
      <w:r w:rsidRPr="005048E0">
        <w:rPr>
          <w:rFonts w:ascii="Times New Roman" w:hAnsi="Times New Roman" w:cs="Times New Roman"/>
          <w:sz w:val="28"/>
          <w:szCs w:val="28"/>
        </w:rPr>
        <w:t>Fig-1: Input Image                                                      Fig-2: Output Image</w:t>
      </w:r>
    </w:p>
    <w:p w14:paraId="24F7E751" w14:textId="77777777" w:rsidR="005048E0" w:rsidRDefault="005048E0" w:rsidP="0015389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5E9B15D" w14:textId="6AAE19D0" w:rsidR="004641E3" w:rsidRPr="00BE4551" w:rsidRDefault="004641E3" w:rsidP="0015389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BE4551">
        <w:rPr>
          <w:rFonts w:ascii="Times New Roman" w:hAnsi="Times New Roman" w:cs="Times New Roman"/>
          <w:b/>
          <w:bCs/>
          <w:sz w:val="40"/>
          <w:szCs w:val="40"/>
        </w:rPr>
        <w:t>Mean Kernel</w:t>
      </w:r>
    </w:p>
    <w:p w14:paraId="7189254A" w14:textId="63944051" w:rsidR="005048E0" w:rsidRDefault="00D720AB" w:rsidP="00153892">
      <w:pPr>
        <w:rPr>
          <w:rFonts w:ascii="Times New Roman" w:hAnsi="Times New Roman" w:cs="Times New Roman"/>
          <w:sz w:val="28"/>
          <w:szCs w:val="28"/>
        </w:rPr>
      </w:pPr>
      <w:r w:rsidRPr="00BE4551">
        <w:rPr>
          <w:rFonts w:ascii="Times New Roman" w:hAnsi="Times New Roman" w:cs="Times New Roman"/>
          <w:sz w:val="28"/>
          <w:szCs w:val="28"/>
        </w:rPr>
        <w:t>Mathematically, the mean kernel is defined as a matrix of equal weights:</w:t>
      </w:r>
    </w:p>
    <w:p w14:paraId="49744A74" w14:textId="0AA56175" w:rsidR="00117CCD" w:rsidRDefault="00117CCD" w:rsidP="00153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Table-2: Mean Kernel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48E0" w14:paraId="2BB1CE4C" w14:textId="77777777" w:rsidTr="005048E0">
        <w:tc>
          <w:tcPr>
            <w:tcW w:w="4675" w:type="dxa"/>
          </w:tcPr>
          <w:p w14:paraId="6A77B7D6" w14:textId="4B16E1E4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4675" w:type="dxa"/>
          </w:tcPr>
          <w:p w14:paraId="0DD47C50" w14:textId="4E1D5EF1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Formatted Kernel</w:t>
            </w:r>
          </w:p>
        </w:tc>
      </w:tr>
      <w:tr w:rsidR="005048E0" w14:paraId="7755FA59" w14:textId="77777777" w:rsidTr="005048E0">
        <w:tc>
          <w:tcPr>
            <w:tcW w:w="4675" w:type="dxa"/>
          </w:tcPr>
          <w:p w14:paraId="6B127FF2" w14:textId="57D0178B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[[0.04 0.04 0.04 0.04 0.04]</w:t>
            </w:r>
          </w:p>
          <w:p w14:paraId="3FC361B9" w14:textId="65242116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[0.04 0.04 0.04 0.04 0.04]</w:t>
            </w:r>
          </w:p>
          <w:p w14:paraId="4588C4F5" w14:textId="361630EB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[0.04 0.04 0.04 0.04 0.04]</w:t>
            </w:r>
          </w:p>
          <w:p w14:paraId="2AF8C12C" w14:textId="0C5F7EBE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[0.04 0.04 0.04 0.04 0.04]</w:t>
            </w:r>
          </w:p>
          <w:p w14:paraId="24178A7B" w14:textId="468DEA8F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[0.04 0.04 0.04 0.04 0.04]]</w:t>
            </w:r>
          </w:p>
          <w:p w14:paraId="5F440D27" w14:textId="77777777" w:rsidR="005048E0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</w:tcPr>
          <w:p w14:paraId="5993B9CA" w14:textId="77777777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[[1. 1. 1. 1. 1.]</w:t>
            </w:r>
          </w:p>
          <w:p w14:paraId="134B5A98" w14:textId="4D6C37E1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[1. 1. 1. 1. 1.]</w:t>
            </w:r>
          </w:p>
          <w:p w14:paraId="4CDF3563" w14:textId="4BA89AF7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[1. 1. 1. 1. 1.]</w:t>
            </w:r>
          </w:p>
          <w:p w14:paraId="2A0FEB56" w14:textId="1E4DC29C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[1. 1. 1. 1. 1.]</w:t>
            </w:r>
          </w:p>
          <w:p w14:paraId="3FC409F3" w14:textId="282F9C16" w:rsidR="005048E0" w:rsidRPr="00BE4551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E4551">
              <w:rPr>
                <w:rFonts w:ascii="Times New Roman" w:hAnsi="Times New Roman" w:cs="Times New Roman"/>
                <w:sz w:val="28"/>
                <w:szCs w:val="28"/>
              </w:rPr>
              <w:t>[1. 1. 1. 1. 1.]]</w:t>
            </w:r>
          </w:p>
          <w:p w14:paraId="50B97F50" w14:textId="77777777" w:rsidR="005048E0" w:rsidRDefault="005048E0" w:rsidP="005048E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D8EB924" w14:textId="17618FB8" w:rsidR="004641E3" w:rsidRDefault="004641E3" w:rsidP="004641E3"/>
    <w:p w14:paraId="485CE4B7" w14:textId="77777777" w:rsidR="00117CCD" w:rsidRPr="00BE4551" w:rsidRDefault="00117CCD" w:rsidP="00117C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7588D35F" w14:textId="59FADA16" w:rsidR="004641E3" w:rsidRPr="00117CCD" w:rsidRDefault="0099038A" w:rsidP="004641E3">
      <w:r w:rsidRPr="00117CCD">
        <w:t xml:space="preserve">       </w:t>
      </w:r>
      <w:r w:rsidRPr="00117CCD">
        <w:rPr>
          <w:noProof/>
        </w:rPr>
        <w:drawing>
          <wp:inline distT="0" distB="0" distL="0" distR="0" wp14:anchorId="21696A8E" wp14:editId="68A90D21">
            <wp:extent cx="1813560" cy="191732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6589" cy="195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CCD">
        <w:t xml:space="preserve">                                                </w:t>
      </w:r>
      <w:r w:rsidR="00117CCD" w:rsidRPr="00117CCD">
        <w:rPr>
          <w:noProof/>
        </w:rPr>
        <w:drawing>
          <wp:inline distT="0" distB="0" distL="0" distR="0" wp14:anchorId="078D67F2" wp14:editId="56D95C3F">
            <wp:extent cx="1699260" cy="180680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768" cy="1819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17CCD">
        <w:t xml:space="preserve">               </w:t>
      </w:r>
      <w:r w:rsidR="004641E3" w:rsidRPr="00117CCD">
        <w:t xml:space="preserve">   </w:t>
      </w:r>
    </w:p>
    <w:p w14:paraId="5F72285B" w14:textId="22409255" w:rsidR="005048E0" w:rsidRPr="005048E0" w:rsidRDefault="005048E0" w:rsidP="005048E0">
      <w:pPr>
        <w:rPr>
          <w:rFonts w:ascii="Times New Roman" w:hAnsi="Times New Roman" w:cs="Times New Roman"/>
          <w:sz w:val="28"/>
          <w:szCs w:val="28"/>
        </w:rPr>
      </w:pPr>
      <w:r>
        <w:t xml:space="preserve">        </w:t>
      </w:r>
      <w:r>
        <w:rPr>
          <w:sz w:val="24"/>
          <w:szCs w:val="24"/>
        </w:rPr>
        <w:t xml:space="preserve">         </w:t>
      </w:r>
      <w:r w:rsidRPr="005048E0">
        <w:rPr>
          <w:rFonts w:ascii="Times New Roman" w:hAnsi="Times New Roman" w:cs="Times New Roman"/>
          <w:sz w:val="28"/>
          <w:szCs w:val="28"/>
        </w:rPr>
        <w:t>Fig-</w:t>
      </w:r>
      <w:r w:rsidR="00117CCD">
        <w:rPr>
          <w:rFonts w:ascii="Times New Roman" w:hAnsi="Times New Roman" w:cs="Times New Roman"/>
          <w:sz w:val="28"/>
          <w:szCs w:val="28"/>
        </w:rPr>
        <w:t>3</w:t>
      </w:r>
      <w:r w:rsidRPr="005048E0">
        <w:rPr>
          <w:rFonts w:ascii="Times New Roman" w:hAnsi="Times New Roman" w:cs="Times New Roman"/>
          <w:sz w:val="28"/>
          <w:szCs w:val="28"/>
        </w:rPr>
        <w:t>: Input Image                                        Fig-</w:t>
      </w:r>
      <w:r w:rsidR="00117CCD">
        <w:rPr>
          <w:rFonts w:ascii="Times New Roman" w:hAnsi="Times New Roman" w:cs="Times New Roman"/>
          <w:sz w:val="28"/>
          <w:szCs w:val="28"/>
        </w:rPr>
        <w:t>4</w:t>
      </w:r>
      <w:r w:rsidRPr="005048E0">
        <w:rPr>
          <w:rFonts w:ascii="Times New Roman" w:hAnsi="Times New Roman" w:cs="Times New Roman"/>
          <w:sz w:val="28"/>
          <w:szCs w:val="28"/>
        </w:rPr>
        <w:t>: Output Image</w:t>
      </w:r>
    </w:p>
    <w:p w14:paraId="7D50F696" w14:textId="2F309A3E" w:rsidR="004641E3" w:rsidRPr="00117CCD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t>Laplacian kernel</w:t>
      </w:r>
      <w:r w:rsidR="00117CCD">
        <w:rPr>
          <w:noProof/>
        </w:rPr>
        <w:drawing>
          <wp:inline distT="0" distB="0" distL="0" distR="0" wp14:anchorId="769A068D" wp14:editId="729B4FBD">
            <wp:extent cx="5165271" cy="1602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04" cy="16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D41DF" w14:textId="4A56FF98" w:rsidR="004641E3" w:rsidRDefault="0099038A" w:rsidP="004641E3">
      <w:r>
        <w:rPr>
          <w:noProof/>
        </w:rPr>
        <w:lastRenderedPageBreak/>
        <w:drawing>
          <wp:inline distT="0" distB="0" distL="0" distR="0" wp14:anchorId="759E3BC0" wp14:editId="52671EB3">
            <wp:extent cx="2040375" cy="2194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600" cy="2203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>
        <w:rPr>
          <w:noProof/>
        </w:rPr>
        <w:drawing>
          <wp:inline distT="0" distB="0" distL="0" distR="0" wp14:anchorId="777A9A4B" wp14:editId="34EEBCE3">
            <wp:extent cx="1951990" cy="20593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838" cy="2066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5E984" w14:textId="36CA05E8" w:rsidR="00117CCD" w:rsidRPr="005048E0" w:rsidRDefault="00117CCD" w:rsidP="00117CCD">
      <w:pPr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 xml:space="preserve">            </w:t>
      </w: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048E0">
        <w:rPr>
          <w:rFonts w:ascii="Times New Roman" w:hAnsi="Times New Roman" w:cs="Times New Roman"/>
          <w:sz w:val="28"/>
          <w:szCs w:val="28"/>
        </w:rPr>
        <w:t>: Input Image                                         Fig-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048E0">
        <w:rPr>
          <w:rFonts w:ascii="Times New Roman" w:hAnsi="Times New Roman" w:cs="Times New Roman"/>
          <w:sz w:val="28"/>
          <w:szCs w:val="28"/>
        </w:rPr>
        <w:t>: Output Image</w:t>
      </w:r>
    </w:p>
    <w:p w14:paraId="61B15972" w14:textId="1FB01089" w:rsidR="004641E3" w:rsidRDefault="004641E3" w:rsidP="004641E3"/>
    <w:p w14:paraId="770C4920" w14:textId="401F322D" w:rsidR="004641E3" w:rsidRPr="00117CCD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t>LOG Kernel:</w:t>
      </w:r>
    </w:p>
    <w:p w14:paraId="07D4BBE5" w14:textId="592C0034" w:rsidR="00BE4551" w:rsidRDefault="00BE4551" w:rsidP="004641E3">
      <w:r>
        <w:rPr>
          <w:noProof/>
        </w:rPr>
        <w:drawing>
          <wp:inline distT="0" distB="0" distL="0" distR="0" wp14:anchorId="31D5CE03" wp14:editId="1BFB8FE5">
            <wp:extent cx="6303802" cy="2265218"/>
            <wp:effectExtent l="0" t="0" r="190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401" cy="2278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1634C" w14:textId="77777777" w:rsidR="00117CCD" w:rsidRDefault="004641E3" w:rsidP="00117CCD">
      <w:r w:rsidRPr="004641E3">
        <w:rPr>
          <w:noProof/>
        </w:rPr>
        <w:drawing>
          <wp:inline distT="0" distB="0" distL="0" distR="0" wp14:anchorId="6DEB878A" wp14:editId="70AE864D">
            <wp:extent cx="1838668" cy="196596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5856" cy="197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38A">
        <w:t xml:space="preserve">                                        </w:t>
      </w:r>
      <w:r w:rsidR="0099038A" w:rsidRPr="004641E3">
        <w:rPr>
          <w:noProof/>
        </w:rPr>
        <w:drawing>
          <wp:inline distT="0" distB="0" distL="0" distR="0" wp14:anchorId="171A9732" wp14:editId="0CFC8187">
            <wp:extent cx="1912620" cy="2023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4860" cy="20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699C" w14:textId="78B84597" w:rsidR="00117CCD" w:rsidRPr="00117CCD" w:rsidRDefault="00117CCD" w:rsidP="00117CCD"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048E0">
        <w:rPr>
          <w:rFonts w:ascii="Times New Roman" w:hAnsi="Times New Roman" w:cs="Times New Roman"/>
          <w:sz w:val="28"/>
          <w:szCs w:val="28"/>
        </w:rPr>
        <w:t>: Input Image                                                Fig-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5048E0">
        <w:rPr>
          <w:rFonts w:ascii="Times New Roman" w:hAnsi="Times New Roman" w:cs="Times New Roman"/>
          <w:sz w:val="28"/>
          <w:szCs w:val="28"/>
        </w:rPr>
        <w:t>: Output Image</w:t>
      </w:r>
    </w:p>
    <w:p w14:paraId="2CCD0D3D" w14:textId="1350A5FE" w:rsidR="004641E3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lastRenderedPageBreak/>
        <w:t>Sobel kernel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7CCD" w14:paraId="2A92D1FB" w14:textId="77777777" w:rsidTr="00117CCD">
        <w:tc>
          <w:tcPr>
            <w:tcW w:w="4675" w:type="dxa"/>
          </w:tcPr>
          <w:p w14:paraId="27FE0DFD" w14:textId="67887F84" w:rsidR="00117CCD" w:rsidRPr="00117CCD" w:rsidRDefault="00117CCD" w:rsidP="004641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17CCD">
              <w:rPr>
                <w:rFonts w:ascii="Times New Roman" w:hAnsi="Times New Roman" w:cs="Times New Roman"/>
                <w:sz w:val="28"/>
                <w:szCs w:val="28"/>
              </w:rPr>
              <w:t>Horizontal Sobel Kernel</w:t>
            </w:r>
          </w:p>
        </w:tc>
        <w:tc>
          <w:tcPr>
            <w:tcW w:w="4675" w:type="dxa"/>
          </w:tcPr>
          <w:p w14:paraId="586B61C6" w14:textId="038FFDF7" w:rsidR="00117CCD" w:rsidRP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17CCD">
              <w:rPr>
                <w:rFonts w:ascii="Times New Roman" w:hAnsi="Times New Roman" w:cs="Times New Roman"/>
                <w:sz w:val="28"/>
                <w:szCs w:val="28"/>
              </w:rPr>
              <w:t>Vertical Sobel kernel</w:t>
            </w:r>
          </w:p>
        </w:tc>
      </w:tr>
      <w:tr w:rsidR="00117CCD" w14:paraId="35178A9C" w14:textId="77777777" w:rsidTr="00117CCD">
        <w:tc>
          <w:tcPr>
            <w:tcW w:w="4675" w:type="dxa"/>
          </w:tcPr>
          <w:p w14:paraId="7083CC71" w14:textId="25809471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|-1 -2 -1 |</w:t>
            </w:r>
          </w:p>
          <w:p w14:paraId="0B46F3E1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0   0   0 |</w:t>
            </w:r>
          </w:p>
          <w:p w14:paraId="3C06B6B6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1   2   1 |</w:t>
            </w:r>
          </w:p>
          <w:p w14:paraId="5D8E56FC" w14:textId="77777777" w:rsid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</w:tc>
        <w:tc>
          <w:tcPr>
            <w:tcW w:w="4675" w:type="dxa"/>
          </w:tcPr>
          <w:p w14:paraId="6B9268BD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>
              <w:t xml:space="preserve">    </w:t>
            </w:r>
            <w:r w:rsidRPr="00117CCD">
              <w:rPr>
                <w:rFonts w:ascii="Times New Roman" w:hAnsi="Times New Roman" w:cs="Times New Roman"/>
              </w:rPr>
              <w:t>| -1   0   1 |</w:t>
            </w:r>
          </w:p>
          <w:p w14:paraId="6AC90462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-2   0   2 |</w:t>
            </w:r>
          </w:p>
          <w:p w14:paraId="3CBA08D5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-1   0   1 |</w:t>
            </w:r>
          </w:p>
          <w:p w14:paraId="38ABE25B" w14:textId="77777777" w:rsid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</w:tc>
      </w:tr>
    </w:tbl>
    <w:p w14:paraId="17FCBDBE" w14:textId="4AF66DD7" w:rsidR="00117CCD" w:rsidRPr="00117CCD" w:rsidRDefault="00117CCD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E0A925" wp14:editId="47C5DAB1">
            <wp:extent cx="5806944" cy="2202873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843" cy="2232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7DFB5" w14:textId="5A1EE19A" w:rsidR="00BE4551" w:rsidRDefault="00BE4551" w:rsidP="00BE4551"/>
    <w:p w14:paraId="51C54ADD" w14:textId="4399C00D" w:rsidR="00117CCD" w:rsidRDefault="0099038A" w:rsidP="004641E3">
      <w:r>
        <w:rPr>
          <w:noProof/>
        </w:rPr>
        <w:drawing>
          <wp:inline distT="0" distB="0" distL="0" distR="0" wp14:anchorId="7824D913" wp14:editId="5093F3F7">
            <wp:extent cx="1509691" cy="1648691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259" cy="170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         </w:t>
      </w:r>
      <w:r w:rsidR="00117CCD">
        <w:t xml:space="preserve"> </w:t>
      </w:r>
      <w:r>
        <w:t xml:space="preserve">   </w:t>
      </w:r>
      <w:r w:rsidR="00117CCD">
        <w:rPr>
          <w:noProof/>
        </w:rPr>
        <w:drawing>
          <wp:inline distT="0" distB="0" distL="0" distR="0" wp14:anchorId="12958148" wp14:editId="7D034851">
            <wp:extent cx="1475509" cy="1585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46" cy="1660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7CCD">
        <w:t xml:space="preserve">                        </w:t>
      </w:r>
      <w:r w:rsidR="00117CCD" w:rsidRPr="004641E3">
        <w:rPr>
          <w:noProof/>
        </w:rPr>
        <w:drawing>
          <wp:inline distT="0" distB="0" distL="0" distR="0" wp14:anchorId="443F68B1" wp14:editId="4FA025D1">
            <wp:extent cx="1464310" cy="15140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151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9436" w14:textId="7F41DB7C" w:rsidR="00117CCD" w:rsidRPr="005048E0" w:rsidRDefault="0099038A" w:rsidP="00117CCD">
      <w:p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117CCD" w:rsidRPr="005048E0">
        <w:rPr>
          <w:rFonts w:ascii="Times New Roman" w:hAnsi="Times New Roman" w:cs="Times New Roman"/>
          <w:sz w:val="28"/>
          <w:szCs w:val="28"/>
        </w:rPr>
        <w:t>Fig-</w:t>
      </w:r>
      <w:r w:rsidR="00117CCD">
        <w:rPr>
          <w:rFonts w:ascii="Times New Roman" w:hAnsi="Times New Roman" w:cs="Times New Roman"/>
          <w:sz w:val="28"/>
          <w:szCs w:val="28"/>
        </w:rPr>
        <w:t>9</w:t>
      </w:r>
      <w:r w:rsidR="00117CCD" w:rsidRPr="005048E0">
        <w:rPr>
          <w:rFonts w:ascii="Times New Roman" w:hAnsi="Times New Roman" w:cs="Times New Roman"/>
          <w:sz w:val="28"/>
          <w:szCs w:val="28"/>
        </w:rPr>
        <w:t xml:space="preserve">: </w:t>
      </w:r>
      <w:r w:rsidR="00117CCD">
        <w:rPr>
          <w:rFonts w:ascii="Times New Roman" w:hAnsi="Times New Roman" w:cs="Times New Roman"/>
          <w:sz w:val="28"/>
          <w:szCs w:val="28"/>
        </w:rPr>
        <w:t>Horizontal</w:t>
      </w:r>
      <w:r w:rsidR="00117CCD" w:rsidRPr="005048E0">
        <w:rPr>
          <w:rFonts w:ascii="Times New Roman" w:hAnsi="Times New Roman" w:cs="Times New Roman"/>
          <w:sz w:val="28"/>
          <w:szCs w:val="28"/>
        </w:rPr>
        <w:t xml:space="preserve"> Image     </w:t>
      </w:r>
      <w:r w:rsidR="00117CCD">
        <w:rPr>
          <w:rFonts w:ascii="Times New Roman" w:hAnsi="Times New Roman" w:cs="Times New Roman"/>
          <w:sz w:val="28"/>
          <w:szCs w:val="28"/>
        </w:rPr>
        <w:t xml:space="preserve">     </w:t>
      </w:r>
      <w:r w:rsidR="00117CCD" w:rsidRPr="005048E0">
        <w:rPr>
          <w:rFonts w:ascii="Times New Roman" w:hAnsi="Times New Roman" w:cs="Times New Roman"/>
          <w:sz w:val="28"/>
          <w:szCs w:val="28"/>
        </w:rPr>
        <w:t>Fig-</w:t>
      </w:r>
      <w:r w:rsidR="00117CCD">
        <w:rPr>
          <w:rFonts w:ascii="Times New Roman" w:hAnsi="Times New Roman" w:cs="Times New Roman"/>
          <w:sz w:val="28"/>
          <w:szCs w:val="28"/>
        </w:rPr>
        <w:t>10</w:t>
      </w:r>
      <w:r w:rsidR="00117CCD" w:rsidRPr="005048E0">
        <w:rPr>
          <w:rFonts w:ascii="Times New Roman" w:hAnsi="Times New Roman" w:cs="Times New Roman"/>
          <w:sz w:val="28"/>
          <w:szCs w:val="28"/>
        </w:rPr>
        <w:t xml:space="preserve">: </w:t>
      </w:r>
      <w:r w:rsidR="00117CCD">
        <w:rPr>
          <w:rFonts w:ascii="Times New Roman" w:hAnsi="Times New Roman" w:cs="Times New Roman"/>
          <w:sz w:val="28"/>
          <w:szCs w:val="28"/>
        </w:rPr>
        <w:t>Vertical</w:t>
      </w:r>
      <w:r w:rsidR="00117CCD" w:rsidRPr="005048E0">
        <w:rPr>
          <w:rFonts w:ascii="Times New Roman" w:hAnsi="Times New Roman" w:cs="Times New Roman"/>
          <w:sz w:val="28"/>
          <w:szCs w:val="28"/>
        </w:rPr>
        <w:t xml:space="preserve"> Image</w:t>
      </w:r>
      <w:r w:rsidR="00117CCD">
        <w:rPr>
          <w:rFonts w:ascii="Times New Roman" w:hAnsi="Times New Roman" w:cs="Times New Roman"/>
          <w:sz w:val="28"/>
          <w:szCs w:val="28"/>
        </w:rPr>
        <w:t xml:space="preserve">           Fig-11: Output Image</w:t>
      </w:r>
    </w:p>
    <w:p w14:paraId="6287423E" w14:textId="20FE2B06" w:rsidR="00117CCD" w:rsidRDefault="0099038A" w:rsidP="004641E3">
      <w:r>
        <w:t xml:space="preserve">    </w:t>
      </w:r>
    </w:p>
    <w:p w14:paraId="54827D2D" w14:textId="29E0DCF6" w:rsidR="004641E3" w:rsidRDefault="0099038A" w:rsidP="004641E3">
      <w:r w:rsidRPr="00592854">
        <w:rPr>
          <w:rFonts w:ascii="Times New Roman" w:hAnsi="Times New Roman" w:cs="Times New Roman"/>
          <w:b/>
          <w:bCs/>
          <w:sz w:val="40"/>
          <w:szCs w:val="40"/>
        </w:rPr>
        <w:t>Operation Type:</w:t>
      </w:r>
      <w:r>
        <w:t xml:space="preserve"> </w:t>
      </w:r>
      <w:r w:rsidRPr="00592854">
        <w:rPr>
          <w:rFonts w:ascii="Times New Roman" w:hAnsi="Times New Roman" w:cs="Times New Roman"/>
          <w:sz w:val="28"/>
          <w:szCs w:val="28"/>
        </w:rPr>
        <w:t>HSV &amp; RGB Difference</w:t>
      </w:r>
    </w:p>
    <w:p w14:paraId="7103262E" w14:textId="570A4891" w:rsidR="0099038A" w:rsidRDefault="0099038A" w:rsidP="0099038A">
      <w:pPr>
        <w:pStyle w:val="ListParagraph"/>
        <w:numPr>
          <w:ilvl w:val="0"/>
          <w:numId w:val="1"/>
        </w:numPr>
      </w:pPr>
      <w:r>
        <w:t>Grayscale</w:t>
      </w:r>
    </w:p>
    <w:p w14:paraId="3DD69D25" w14:textId="77777777" w:rsidR="0099038A" w:rsidRDefault="0099038A" w:rsidP="0099038A">
      <w:pPr>
        <w:pStyle w:val="ListParagraph"/>
        <w:ind w:left="408"/>
      </w:pPr>
      <w:r>
        <w:t xml:space="preserve">  Formatted gaussian filter</w:t>
      </w:r>
    </w:p>
    <w:p w14:paraId="6D5769C8" w14:textId="7D8F9BBA" w:rsidR="0099038A" w:rsidRDefault="0099038A" w:rsidP="0099038A">
      <w:pPr>
        <w:pStyle w:val="ListParagraph"/>
        <w:ind w:left="408"/>
      </w:pPr>
      <w:r>
        <w:t>[[1   12   54   90   54   12    1]</w:t>
      </w:r>
    </w:p>
    <w:p w14:paraId="4D821996" w14:textId="07FE0DC4" w:rsidR="0099038A" w:rsidRDefault="0099038A" w:rsidP="0099038A">
      <w:pPr>
        <w:pStyle w:val="ListParagraph"/>
        <w:ind w:left="408"/>
      </w:pPr>
      <w:r>
        <w:t xml:space="preserve"> [12 148 665 1096 665 148   12]</w:t>
      </w:r>
    </w:p>
    <w:p w14:paraId="131C7A1E" w14:textId="3862DDBD" w:rsidR="0099038A" w:rsidRDefault="0099038A" w:rsidP="0099038A">
      <w:pPr>
        <w:pStyle w:val="ListParagraph"/>
        <w:ind w:left="408"/>
      </w:pPr>
      <w:r>
        <w:t xml:space="preserve"> [54 665 2980 4914 2980 665   54]</w:t>
      </w:r>
    </w:p>
    <w:p w14:paraId="46859695" w14:textId="56EB24AC" w:rsidR="0099038A" w:rsidRDefault="0099038A" w:rsidP="0099038A">
      <w:pPr>
        <w:pStyle w:val="ListParagraph"/>
        <w:ind w:left="408"/>
      </w:pPr>
      <w:r>
        <w:t xml:space="preserve"> [90 1096 4914 8103 4914 1096   90]</w:t>
      </w:r>
    </w:p>
    <w:p w14:paraId="0DEEA920" w14:textId="791FB521" w:rsidR="0099038A" w:rsidRDefault="0099038A" w:rsidP="0099038A">
      <w:pPr>
        <w:pStyle w:val="ListParagraph"/>
        <w:ind w:left="408"/>
      </w:pPr>
      <w:r>
        <w:t xml:space="preserve"> [54 665 2980 4914 2980 665   54]</w:t>
      </w:r>
    </w:p>
    <w:p w14:paraId="17DADFAF" w14:textId="386A440D" w:rsidR="0099038A" w:rsidRDefault="0099038A" w:rsidP="0099038A">
      <w:pPr>
        <w:pStyle w:val="ListParagraph"/>
        <w:ind w:left="408"/>
      </w:pPr>
      <w:r>
        <w:lastRenderedPageBreak/>
        <w:t xml:space="preserve"> [12 148 665 1096 665 148   12]</w:t>
      </w:r>
    </w:p>
    <w:p w14:paraId="42C3F2BF" w14:textId="77777777" w:rsidR="0099038A" w:rsidRDefault="0099038A" w:rsidP="0099038A">
      <w:pPr>
        <w:pStyle w:val="ListParagraph"/>
        <w:ind w:left="408"/>
      </w:pPr>
      <w:r>
        <w:t xml:space="preserve"> [   1   12   54   90   54   12    1]]</w:t>
      </w:r>
    </w:p>
    <w:p w14:paraId="72446FBC" w14:textId="77777777" w:rsidR="0099038A" w:rsidRDefault="0099038A" w:rsidP="0099038A">
      <w:pPr>
        <w:pStyle w:val="ListParagraph"/>
        <w:ind w:left="408"/>
      </w:pPr>
      <w:r>
        <w:t>Formatted kernel</w:t>
      </w:r>
    </w:p>
    <w:p w14:paraId="467F8425" w14:textId="10019773" w:rsidR="0099038A" w:rsidRDefault="0099038A" w:rsidP="0099038A">
      <w:pPr>
        <w:pStyle w:val="ListParagraph"/>
        <w:ind w:left="408"/>
      </w:pPr>
      <w:r>
        <w:t>[[1   12   54   90   54   12    1]</w:t>
      </w:r>
    </w:p>
    <w:p w14:paraId="24FD5B3B" w14:textId="1EC38066" w:rsidR="0099038A" w:rsidRDefault="0099038A" w:rsidP="0099038A">
      <w:pPr>
        <w:pStyle w:val="ListParagraph"/>
        <w:ind w:left="408"/>
      </w:pPr>
      <w:r>
        <w:t xml:space="preserve"> [12 148 665 1096 665 148 12]</w:t>
      </w:r>
    </w:p>
    <w:p w14:paraId="26A1AD78" w14:textId="1A7F2A63" w:rsidR="0099038A" w:rsidRDefault="0099038A" w:rsidP="0099038A">
      <w:pPr>
        <w:pStyle w:val="ListParagraph"/>
        <w:ind w:left="408"/>
      </w:pPr>
      <w:r>
        <w:t xml:space="preserve"> [54 665 2980 4914 2980 665   54]</w:t>
      </w:r>
    </w:p>
    <w:p w14:paraId="23888F90" w14:textId="14E90AB4" w:rsidR="0099038A" w:rsidRDefault="0099038A" w:rsidP="0099038A">
      <w:pPr>
        <w:pStyle w:val="ListParagraph"/>
        <w:ind w:left="408"/>
      </w:pPr>
      <w:r>
        <w:t xml:space="preserve"> [90 1096 4914 8103 4914 1096   90]</w:t>
      </w:r>
    </w:p>
    <w:p w14:paraId="48F85F47" w14:textId="66EFFEE9" w:rsidR="0099038A" w:rsidRDefault="0099038A" w:rsidP="0099038A">
      <w:pPr>
        <w:pStyle w:val="ListParagraph"/>
        <w:ind w:left="408"/>
      </w:pPr>
      <w:r>
        <w:t xml:space="preserve"> [54 665 2980 4914 2980 665   54]</w:t>
      </w:r>
    </w:p>
    <w:p w14:paraId="7B6C0A12" w14:textId="1380347C" w:rsidR="0099038A" w:rsidRDefault="0099038A" w:rsidP="0099038A">
      <w:pPr>
        <w:pStyle w:val="ListParagraph"/>
        <w:ind w:left="408"/>
      </w:pPr>
      <w:r>
        <w:t xml:space="preserve"> [12 148 665 1096 665 148   12]</w:t>
      </w:r>
    </w:p>
    <w:p w14:paraId="408EB971" w14:textId="7ACB483A" w:rsidR="0099038A" w:rsidRDefault="0099038A" w:rsidP="0099038A">
      <w:pPr>
        <w:pStyle w:val="ListParagraph"/>
        <w:ind w:left="408"/>
      </w:pPr>
      <w:r>
        <w:t xml:space="preserve"> [   1   12   54   90   54   12    1]]</w:t>
      </w:r>
    </w:p>
    <w:p w14:paraId="519D0186" w14:textId="3BDD71F6" w:rsidR="004641E3" w:rsidRDefault="00D720AB" w:rsidP="004641E3">
      <w:r>
        <w:t xml:space="preserve">          </w:t>
      </w:r>
      <w:r w:rsidRPr="0099038A">
        <w:rPr>
          <w:noProof/>
        </w:rPr>
        <w:drawing>
          <wp:inline distT="0" distB="0" distL="0" distR="0" wp14:anchorId="3969CC99" wp14:editId="2ADAE871">
            <wp:extent cx="1882375" cy="19812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9897" cy="19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 w:rsidR="0099038A">
        <w:rPr>
          <w:noProof/>
        </w:rPr>
        <w:drawing>
          <wp:inline distT="0" distB="0" distL="0" distR="0" wp14:anchorId="31063A4C" wp14:editId="35CF2F33">
            <wp:extent cx="1811020" cy="193387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410" cy="195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F498A" w14:textId="020E558B" w:rsidR="0099038A" w:rsidRDefault="00D720AB" w:rsidP="004641E3">
      <w:r w:rsidRPr="0099038A">
        <w:rPr>
          <w:noProof/>
        </w:rPr>
        <w:drawing>
          <wp:inline distT="0" distB="0" distL="0" distR="0" wp14:anchorId="6B235181" wp14:editId="44FAACC9">
            <wp:extent cx="1676400" cy="1821432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1718" cy="18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99038A">
        <w:rPr>
          <w:noProof/>
        </w:rPr>
        <w:drawing>
          <wp:inline distT="0" distB="0" distL="0" distR="0" wp14:anchorId="7AF461A0" wp14:editId="0C5236CF">
            <wp:extent cx="1668798" cy="17907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4844" cy="179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99038A">
        <w:rPr>
          <w:noProof/>
        </w:rPr>
        <w:drawing>
          <wp:inline distT="0" distB="0" distL="0" distR="0" wp14:anchorId="0558F5D8" wp14:editId="40DC1CCC">
            <wp:extent cx="1567405" cy="1668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8609" cy="168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52C2" w14:textId="4D8F3AA7" w:rsidR="0099038A" w:rsidRDefault="0099038A" w:rsidP="004641E3"/>
    <w:p w14:paraId="26378B6C" w14:textId="3F276CEE" w:rsidR="0099038A" w:rsidRDefault="0099038A" w:rsidP="004641E3"/>
    <w:p w14:paraId="4E3DC79C" w14:textId="222AC8A7" w:rsidR="0099038A" w:rsidRDefault="00D720AB" w:rsidP="004641E3">
      <w:r w:rsidRPr="0099038A">
        <w:rPr>
          <w:noProof/>
        </w:rPr>
        <w:lastRenderedPageBreak/>
        <w:drawing>
          <wp:inline distT="0" distB="0" distL="0" distR="0" wp14:anchorId="6E8F6DF1" wp14:editId="0F799F4E">
            <wp:extent cx="2246648" cy="239268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2145" cy="239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  <w:r w:rsidR="0099038A" w:rsidRPr="0099038A">
        <w:rPr>
          <w:noProof/>
        </w:rPr>
        <w:drawing>
          <wp:inline distT="0" distB="0" distL="0" distR="0" wp14:anchorId="182C1AB1" wp14:editId="0096A0AB">
            <wp:extent cx="2113782" cy="219265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8438" cy="22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0599" w14:textId="1FCDC60C" w:rsidR="0099038A" w:rsidRDefault="00D720AB" w:rsidP="004641E3">
      <w:r w:rsidRPr="0099038A">
        <w:rPr>
          <w:noProof/>
        </w:rPr>
        <w:drawing>
          <wp:inline distT="0" distB="0" distL="0" distR="0" wp14:anchorId="74286F24" wp14:editId="4E3CB655">
            <wp:extent cx="2351785" cy="2476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980" cy="24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99038A">
        <w:rPr>
          <w:noProof/>
        </w:rPr>
        <w:drawing>
          <wp:inline distT="0" distB="0" distL="0" distR="0" wp14:anchorId="137E4BC6" wp14:editId="6F2DAFA3">
            <wp:extent cx="1752491" cy="1882140"/>
            <wp:effectExtent l="0" t="0" r="63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8122" cy="18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FBB8" w14:textId="720840A1" w:rsidR="0099038A" w:rsidRDefault="0099038A" w:rsidP="004641E3"/>
    <w:p w14:paraId="6E473E9C" w14:textId="2A156F00" w:rsidR="0099038A" w:rsidRDefault="00D720AB" w:rsidP="004641E3">
      <w:r>
        <w:t xml:space="preserve">                                                </w:t>
      </w:r>
      <w:r w:rsidR="0099038A" w:rsidRPr="0099038A">
        <w:rPr>
          <w:noProof/>
        </w:rPr>
        <w:drawing>
          <wp:inline distT="0" distB="0" distL="0" distR="0" wp14:anchorId="3C65A4C0" wp14:editId="03A13AB2">
            <wp:extent cx="1592580" cy="1670839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7729" cy="16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38A" w:rsidSect="004E2B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87FC9"/>
    <w:multiLevelType w:val="multilevel"/>
    <w:tmpl w:val="4012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A783EAE"/>
    <w:multiLevelType w:val="hybridMultilevel"/>
    <w:tmpl w:val="11484DAE"/>
    <w:lvl w:ilvl="0" w:tplc="556C7EBA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 w16cid:durableId="1484199150">
    <w:abstractNumId w:val="1"/>
  </w:num>
  <w:num w:numId="2" w16cid:durableId="630867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892"/>
    <w:rsid w:val="00117CCD"/>
    <w:rsid w:val="00153892"/>
    <w:rsid w:val="003F0CA7"/>
    <w:rsid w:val="004641E3"/>
    <w:rsid w:val="004E2B61"/>
    <w:rsid w:val="005048E0"/>
    <w:rsid w:val="00592854"/>
    <w:rsid w:val="006A0800"/>
    <w:rsid w:val="007D142F"/>
    <w:rsid w:val="0099038A"/>
    <w:rsid w:val="00BE4551"/>
    <w:rsid w:val="00D720AB"/>
    <w:rsid w:val="00E43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27E4"/>
  <w15:docId w15:val="{2C1B0943-2292-4920-965D-47F3CE76F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38A"/>
    <w:pPr>
      <w:ind w:left="720"/>
      <w:contextualSpacing/>
    </w:pPr>
  </w:style>
  <w:style w:type="table" w:styleId="TableGrid">
    <w:name w:val="Table Grid"/>
    <w:basedOn w:val="TableNormal"/>
    <w:uiPriority w:val="39"/>
    <w:rsid w:val="005048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80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</Pages>
  <Words>407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Sunzid Islam</dc:creator>
  <cp:keywords/>
  <dc:description/>
  <cp:lastModifiedBy>Md. Zakaria Hossain</cp:lastModifiedBy>
  <cp:revision>1</cp:revision>
  <dcterms:created xsi:type="dcterms:W3CDTF">2024-02-22T06:08:00Z</dcterms:created>
  <dcterms:modified xsi:type="dcterms:W3CDTF">2024-02-22T07:53:00Z</dcterms:modified>
</cp:coreProperties>
</file>